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BBE5" w14:textId="77777777" w:rsidR="005F2872" w:rsidRDefault="000000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Образец № 6 </w:t>
      </w:r>
    </w:p>
    <w:p w14:paraId="11742546" w14:textId="77777777" w:rsidR="005F2872" w:rsidRDefault="005F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6A32E" w14:textId="77777777" w:rsidR="005F287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ДЕКЛАРАЦИЯ ОТ ПОДИЗПЪЛНИТЕЛ</w:t>
      </w:r>
    </w:p>
    <w:p w14:paraId="726EF0C0" w14:textId="77777777" w:rsidR="005F2872" w:rsidRDefault="005F2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6FC2C" w14:textId="77777777" w:rsidR="005F287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Долуподписаният/та .............................…………................….............................. (трите имена), ЕГН ……………………, представляващ/а ……………………… (наименование на подизпълнителя), ЕИК ................., адрес на управление: ..............................., в качеството ми на .............................. (длъжност), </w:t>
      </w:r>
    </w:p>
    <w:p w14:paraId="7DD4F8BA" w14:textId="77777777" w:rsidR="005F2872" w:rsidRDefault="005F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6E21E" w14:textId="77777777" w:rsidR="005F2872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14:paraId="162D7E21" w14:textId="77777777" w:rsidR="005F2872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Съгласието на представляваното от мен търговско дружество, да участва като подизпълнител на „Автомагистрали“ ЕАД в обществена поръчка с предмет: </w:t>
      </w:r>
      <w:r>
        <w:rPr>
          <w:rFonts w:ascii="Times New Roman" w:hAnsi="Times New Roman" w:cs="Times New Roman"/>
          <w:b/>
          <w:bCs/>
          <w:sz w:val="24"/>
          <w:szCs w:val="24"/>
        </w:rPr>
        <w:t>„Поддържане и ремонтни дейности на АМ „Хемус“, АМ „Тракия“, АМ „Марица“ и АМ „Струма“, по обособени позиции”</w:t>
      </w:r>
      <w:r>
        <w:rPr>
          <w:rFonts w:ascii="Times New Roman" w:hAnsi="Times New Roman" w:cs="Times New Roman"/>
          <w:sz w:val="24"/>
          <w:szCs w:val="24"/>
        </w:rPr>
        <w:t xml:space="preserve">, за обособена позиция </w:t>
      </w:r>
      <w:r>
        <w:rPr>
          <w:rFonts w:ascii="Times New Roman" w:eastAsia="SimSun" w:hAnsi="Times New Roman" w:cs="Times New Roman"/>
          <w:b/>
          <w:sz w:val="24"/>
          <w:szCs w:val="24"/>
        </w:rPr>
        <w:t>№ 3 – АМ „Тракия“ на територията на ОПУ София, ОПУ Пазарджик, ОПУ Пловдив, ОПУ Стара Загора, ОПУ Сливен, ОПУ Ямбол и ОПУ Бургас;</w:t>
      </w:r>
      <w:r>
        <w:rPr>
          <w:rFonts w:ascii="Times New Roman" w:hAnsi="Times New Roman" w:cs="Times New Roman"/>
          <w:sz w:val="24"/>
          <w:szCs w:val="24"/>
        </w:rPr>
        <w:t xml:space="preserve"> с дял на участие ................, като работата ще обхваща изпълнението на следните дейности: …………………………………… (посочва се конкретната част от предмета на поръчката). </w:t>
      </w:r>
    </w:p>
    <w:p w14:paraId="6A4C7ABF" w14:textId="77777777" w:rsidR="005F287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Няма да превъзлагам една или повече от дейностите, които са включени в предмета на договора за подизпълнение.</w:t>
      </w:r>
    </w:p>
    <w:p w14:paraId="130DEB86" w14:textId="77777777" w:rsidR="005F287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Запознат съм, че съгласно чл.101, ал.9 от Закона за обществени поръчки, давайки съгласието си за участие като подизпълнител в настоящата процедура за възлагане на обществена поръчка и предвид участието ми като подизпълнител, не мога да представя самостоятелна оферта за изпълнение на поръчката.</w:t>
      </w:r>
    </w:p>
    <w:p w14:paraId="18112A01" w14:textId="77777777" w:rsidR="005F287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Декларирам, че на основание чл. 66, ал. 3 от Закона за обществените поръчки, представляваното от мен търговско дружество ще сключи договор за подизпълнение с „Автомагистрали“ ЕАД при условията и цените на подаденото заявление за участие. </w:t>
      </w:r>
    </w:p>
    <w:p w14:paraId="65853649" w14:textId="77777777" w:rsidR="005F2872" w:rsidRDefault="005F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808B20" w14:textId="77777777" w:rsidR="005F2872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Известна ми е отговорността по чл. 313 от Наказателния кодекс за деклариране на неверни данни. </w:t>
      </w:r>
    </w:p>
    <w:p w14:paraId="58662716" w14:textId="77777777" w:rsidR="005F2872" w:rsidRDefault="005F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65660" w14:textId="77777777" w:rsidR="005F2872" w:rsidRDefault="005F28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5C837B" w14:textId="77777777" w:rsidR="005F2872" w:rsidRDefault="00000000">
      <w:pPr>
        <w:jc w:val="both"/>
      </w:pPr>
      <w:r>
        <w:rPr>
          <w:rFonts w:ascii="Times New Roman" w:hAnsi="Times New Roman" w:cs="Times New Roman"/>
          <w:sz w:val="24"/>
          <w:szCs w:val="24"/>
        </w:rPr>
        <w:t>Дата: 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ДЕКЛАРАТОР :………………..</w:t>
      </w:r>
    </w:p>
    <w:sectPr w:rsidR="005F2872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51DBE" w14:textId="77777777" w:rsidR="00EC7D8A" w:rsidRDefault="00EC7D8A">
      <w:pPr>
        <w:spacing w:after="0" w:line="240" w:lineRule="auto"/>
      </w:pPr>
      <w:r>
        <w:separator/>
      </w:r>
    </w:p>
  </w:endnote>
  <w:endnote w:type="continuationSeparator" w:id="0">
    <w:p w14:paraId="49CAAF87" w14:textId="77777777" w:rsidR="00EC7D8A" w:rsidRDefault="00EC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54B6" w14:textId="77777777" w:rsidR="00EC7D8A" w:rsidRDefault="00EC7D8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10E84C8" w14:textId="77777777" w:rsidR="00EC7D8A" w:rsidRDefault="00EC7D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2872"/>
    <w:rsid w:val="000F59BC"/>
    <w:rsid w:val="005F2872"/>
    <w:rsid w:val="00E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EA85"/>
  <w15:docId w15:val="{9674AF84-A01C-48E5-847A-5DFC978E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</dc:creator>
  <dc:description/>
  <cp:lastModifiedBy>Vladimir Zanev</cp:lastModifiedBy>
  <cp:revision>2</cp:revision>
  <cp:lastPrinted>2023-02-20T13:49:00Z</cp:lastPrinted>
  <dcterms:created xsi:type="dcterms:W3CDTF">2023-02-21T09:00:00Z</dcterms:created>
  <dcterms:modified xsi:type="dcterms:W3CDTF">2023-02-21T09:00:00Z</dcterms:modified>
</cp:coreProperties>
</file>